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6" w:rsidRPr="00767D30" w:rsidRDefault="00F46441" w:rsidP="004E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Organizácia školského roka 202</w:t>
      </w:r>
      <w:r w:rsidR="00342A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42ACD">
        <w:rPr>
          <w:b/>
          <w:sz w:val="28"/>
          <w:szCs w:val="28"/>
        </w:rPr>
        <w:t>4</w:t>
      </w:r>
    </w:p>
    <w:tbl>
      <w:tblPr>
        <w:tblStyle w:val="Mriekatabuky"/>
        <w:tblW w:w="10598" w:type="dxa"/>
        <w:tblLook w:val="04A0"/>
      </w:tblPr>
      <w:tblGrid>
        <w:gridCol w:w="1314"/>
        <w:gridCol w:w="4874"/>
        <w:gridCol w:w="4410"/>
      </w:tblGrid>
      <w:tr w:rsidR="00B4677A" w:rsidTr="002B404C">
        <w:tc>
          <w:tcPr>
            <w:tcW w:w="1314" w:type="dxa"/>
          </w:tcPr>
          <w:p w:rsidR="00B4677A" w:rsidRPr="00EB5B14" w:rsidRDefault="00B4677A" w:rsidP="006D0D6F">
            <w:pPr>
              <w:rPr>
                <w:b/>
              </w:rPr>
            </w:pPr>
            <w:r w:rsidRPr="00EB5B14">
              <w:rPr>
                <w:b/>
              </w:rPr>
              <w:t>August</w:t>
            </w:r>
          </w:p>
        </w:tc>
        <w:tc>
          <w:tcPr>
            <w:tcW w:w="4874" w:type="dxa"/>
          </w:tcPr>
          <w:p w:rsidR="00B4677A" w:rsidRPr="00FD7628" w:rsidRDefault="00B4677A" w:rsidP="006D0D6F">
            <w:pPr>
              <w:rPr>
                <w:sz w:val="24"/>
                <w:szCs w:val="24"/>
              </w:rPr>
            </w:pPr>
            <w:r w:rsidRPr="00FD7628">
              <w:rPr>
                <w:sz w:val="24"/>
                <w:szCs w:val="24"/>
              </w:rPr>
              <w:t>Marketingové aktivity na propagáciu JŠ</w:t>
            </w:r>
          </w:p>
        </w:tc>
        <w:tc>
          <w:tcPr>
            <w:tcW w:w="4410" w:type="dxa"/>
          </w:tcPr>
          <w:p w:rsidR="00B4677A" w:rsidRPr="00707B22" w:rsidRDefault="00F46441" w:rsidP="0034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D2AC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.8.202</w:t>
            </w:r>
            <w:r w:rsidR="00342ACD">
              <w:rPr>
                <w:sz w:val="24"/>
                <w:szCs w:val="24"/>
              </w:rPr>
              <w:t>3</w:t>
            </w:r>
          </w:p>
        </w:tc>
      </w:tr>
      <w:tr w:rsidR="00BD7E9C" w:rsidTr="002B404C">
        <w:tc>
          <w:tcPr>
            <w:tcW w:w="1314" w:type="dxa"/>
          </w:tcPr>
          <w:p w:rsidR="00BD7E9C" w:rsidRPr="00BA787C" w:rsidRDefault="00BD7E9C" w:rsidP="006D0D6F">
            <w:pPr>
              <w:rPr>
                <w:b/>
              </w:rPr>
            </w:pPr>
          </w:p>
        </w:tc>
        <w:tc>
          <w:tcPr>
            <w:tcW w:w="4874" w:type="dxa"/>
          </w:tcPr>
          <w:p w:rsidR="00BD7E9C" w:rsidRPr="00873C86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poslucháčov</w:t>
            </w:r>
          </w:p>
        </w:tc>
        <w:tc>
          <w:tcPr>
            <w:tcW w:w="4410" w:type="dxa"/>
          </w:tcPr>
          <w:p w:rsidR="00BD7E9C" w:rsidRDefault="00F46441" w:rsidP="0034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2ACD">
              <w:rPr>
                <w:b/>
                <w:sz w:val="24"/>
                <w:szCs w:val="24"/>
              </w:rPr>
              <w:t>8</w:t>
            </w:r>
            <w:r w:rsidR="009D2AC1">
              <w:rPr>
                <w:b/>
                <w:sz w:val="24"/>
                <w:szCs w:val="24"/>
              </w:rPr>
              <w:t>.8.- 8</w:t>
            </w:r>
            <w:r w:rsidR="00BD7E9C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202</w:t>
            </w:r>
            <w:r w:rsidR="00342ACD"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 w:rsidRPr="00F46441">
              <w:rPr>
                <w:b/>
                <w:i/>
                <w:sz w:val="24"/>
                <w:szCs w:val="24"/>
              </w:rPr>
              <w:t>September</w:t>
            </w:r>
          </w:p>
        </w:tc>
        <w:tc>
          <w:tcPr>
            <w:tcW w:w="4874" w:type="dxa"/>
          </w:tcPr>
          <w:p w:rsidR="00F46441" w:rsidRPr="00873C86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porada</w:t>
            </w:r>
          </w:p>
        </w:tc>
        <w:tc>
          <w:tcPr>
            <w:tcW w:w="4410" w:type="dxa"/>
          </w:tcPr>
          <w:p w:rsidR="00F46441" w:rsidRDefault="009D2AC1" w:rsidP="00F46441">
            <w:pPr>
              <w:rPr>
                <w:b/>
                <w:sz w:val="24"/>
                <w:szCs w:val="24"/>
              </w:rPr>
            </w:pPr>
            <w:r w:rsidRPr="009D2AC1">
              <w:rPr>
                <w:b/>
                <w:sz w:val="24"/>
                <w:szCs w:val="24"/>
              </w:rPr>
              <w:t>6</w:t>
            </w:r>
            <w:r w:rsidR="00F46441" w:rsidRPr="009D2AC1">
              <w:rPr>
                <w:b/>
                <w:sz w:val="24"/>
                <w:szCs w:val="24"/>
              </w:rPr>
              <w:t>.9.202</w:t>
            </w:r>
            <w:r w:rsidRPr="009D2AC1"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Pr="00F46441" w:rsidRDefault="00F46441" w:rsidP="00F4644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Pr="00873C86" w:rsidRDefault="00F46441" w:rsidP="00F46441">
            <w:pPr>
              <w:rPr>
                <w:b/>
                <w:sz w:val="24"/>
                <w:szCs w:val="24"/>
              </w:rPr>
            </w:pPr>
            <w:r w:rsidRPr="000317DA">
              <w:rPr>
                <w:sz w:val="24"/>
                <w:szCs w:val="24"/>
              </w:rPr>
              <w:t>Racionalizácia vypísaných kurzov</w:t>
            </w:r>
          </w:p>
        </w:tc>
        <w:tc>
          <w:tcPr>
            <w:tcW w:w="4410" w:type="dxa"/>
          </w:tcPr>
          <w:p w:rsidR="00F46441" w:rsidRDefault="009D2AC1" w:rsidP="0034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46441">
              <w:rPr>
                <w:b/>
                <w:sz w:val="24"/>
                <w:szCs w:val="24"/>
              </w:rPr>
              <w:t>.9.202</w:t>
            </w:r>
            <w:r w:rsidR="00342ACD"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Pr="000317DA" w:rsidRDefault="00F46441" w:rsidP="00F46441">
            <w:pPr>
              <w:rPr>
                <w:sz w:val="24"/>
                <w:szCs w:val="24"/>
              </w:rPr>
            </w:pPr>
            <w:r w:rsidRPr="00BD7E9C">
              <w:rPr>
                <w:b/>
                <w:sz w:val="24"/>
                <w:szCs w:val="24"/>
              </w:rPr>
              <w:t>Začiatok</w:t>
            </w:r>
            <w:r>
              <w:rPr>
                <w:b/>
                <w:sz w:val="24"/>
                <w:szCs w:val="24"/>
              </w:rPr>
              <w:t xml:space="preserve"> školského roka</w:t>
            </w:r>
          </w:p>
        </w:tc>
        <w:tc>
          <w:tcPr>
            <w:tcW w:w="4410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2A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.9.202</w:t>
            </w:r>
            <w:r w:rsidR="00342A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– interní vyučujúci</w:t>
            </w:r>
          </w:p>
          <w:p w:rsidR="00F46441" w:rsidRDefault="00F46441" w:rsidP="0034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2AC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.9.202</w:t>
            </w:r>
            <w:r w:rsidR="00342A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dohodári</w:t>
            </w:r>
            <w:proofErr w:type="spellEnd"/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Pr="00F070EA" w:rsidRDefault="00F46441" w:rsidP="00F46441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</w:t>
            </w:r>
            <w:r>
              <w:rPr>
                <w:b/>
                <w:sz w:val="24"/>
                <w:szCs w:val="24"/>
              </w:rPr>
              <w:t>ŠJS</w:t>
            </w:r>
          </w:p>
        </w:tc>
        <w:tc>
          <w:tcPr>
            <w:tcW w:w="4410" w:type="dxa"/>
          </w:tcPr>
          <w:p w:rsidR="00F46441" w:rsidRDefault="00F46441" w:rsidP="0034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30.9.202</w:t>
            </w:r>
            <w:r w:rsidR="00342ACD"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874" w:type="dxa"/>
          </w:tcPr>
          <w:p w:rsidR="00F46441" w:rsidRPr="00FD7628" w:rsidRDefault="00F46441" w:rsidP="00F46441">
            <w:pPr>
              <w:rPr>
                <w:sz w:val="24"/>
                <w:szCs w:val="24"/>
              </w:rPr>
            </w:pPr>
            <w:r w:rsidRPr="00FD7628">
              <w:rPr>
                <w:sz w:val="24"/>
                <w:szCs w:val="24"/>
              </w:rPr>
              <w:t>Týždeň otvorených dverí</w:t>
            </w:r>
          </w:p>
        </w:tc>
        <w:tc>
          <w:tcPr>
            <w:tcW w:w="4410" w:type="dxa"/>
          </w:tcPr>
          <w:p w:rsidR="00F46441" w:rsidRPr="00342ACD" w:rsidRDefault="00342ACD" w:rsidP="00342ACD">
            <w:pPr>
              <w:rPr>
                <w:sz w:val="24"/>
                <w:szCs w:val="24"/>
              </w:rPr>
            </w:pPr>
            <w:r w:rsidRPr="00342ACD">
              <w:rPr>
                <w:sz w:val="24"/>
                <w:szCs w:val="24"/>
              </w:rPr>
              <w:t>9</w:t>
            </w:r>
            <w:r w:rsidR="003C28FB" w:rsidRPr="00342ACD">
              <w:rPr>
                <w:sz w:val="24"/>
                <w:szCs w:val="24"/>
              </w:rPr>
              <w:t>.10. - 1</w:t>
            </w:r>
            <w:r w:rsidRPr="00342ACD">
              <w:rPr>
                <w:sz w:val="24"/>
                <w:szCs w:val="24"/>
              </w:rPr>
              <w:t>3</w:t>
            </w:r>
            <w:r w:rsidR="003C28FB" w:rsidRPr="00342ACD">
              <w:rPr>
                <w:sz w:val="24"/>
                <w:szCs w:val="24"/>
              </w:rPr>
              <w:t>.10.202</w:t>
            </w:r>
            <w:r w:rsidRPr="00342ACD">
              <w:rPr>
                <w:sz w:val="24"/>
                <w:szCs w:val="24"/>
              </w:rPr>
              <w:t>3</w:t>
            </w:r>
          </w:p>
        </w:tc>
      </w:tr>
      <w:tr w:rsidR="003C28FB" w:rsidTr="002B404C">
        <w:tc>
          <w:tcPr>
            <w:tcW w:w="1314" w:type="dxa"/>
          </w:tcPr>
          <w:p w:rsidR="003C28FB" w:rsidRDefault="003C28FB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C28FB" w:rsidRPr="00FD7628" w:rsidRDefault="003C28FB" w:rsidP="00F464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Všeobecná ŠJS z NEJ – </w:t>
            </w:r>
            <w:r w:rsidRPr="003C28FB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3C28FB" w:rsidRPr="003C28FB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C28FB" w:rsidRPr="003C28FB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Pr="00BD7E9C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ŠJS</w:t>
            </w:r>
            <w:r w:rsidR="003C28FB">
              <w:rPr>
                <w:b/>
                <w:sz w:val="24"/>
                <w:szCs w:val="24"/>
              </w:rPr>
              <w:t xml:space="preserve"> z ANJ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F46441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C28FB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7E0394">
              <w:rPr>
                <w:b/>
                <w:sz w:val="24"/>
                <w:szCs w:val="24"/>
              </w:rPr>
              <w:t>še</w:t>
            </w:r>
            <w:r>
              <w:rPr>
                <w:b/>
                <w:sz w:val="24"/>
                <w:szCs w:val="24"/>
              </w:rPr>
              <w:t>obecná ŠJS</w:t>
            </w:r>
            <w:r w:rsidR="003C28FB">
              <w:rPr>
                <w:b/>
                <w:sz w:val="24"/>
                <w:szCs w:val="24"/>
              </w:rPr>
              <w:t xml:space="preserve"> z ANJ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F46441" w:rsidRDefault="00AF38D3" w:rsidP="007D1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16E0">
              <w:rPr>
                <w:b/>
                <w:sz w:val="24"/>
                <w:szCs w:val="24"/>
              </w:rPr>
              <w:t>5</w:t>
            </w:r>
            <w:r w:rsidR="003C28FB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C28FB" w:rsidTr="002B404C">
        <w:tc>
          <w:tcPr>
            <w:tcW w:w="1314" w:type="dxa"/>
          </w:tcPr>
          <w:p w:rsidR="003C28FB" w:rsidRDefault="003C28FB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C28FB" w:rsidRDefault="003C28FB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ŠJS z MJ / RUJ – </w:t>
            </w:r>
            <w:r w:rsidRPr="003C28FB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3C28FB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C28FB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E2669C" w:rsidP="00F46441">
            <w:pPr>
              <w:rPr>
                <w:b/>
                <w:sz w:val="24"/>
                <w:szCs w:val="24"/>
              </w:rPr>
            </w:pPr>
            <w:r w:rsidRPr="00573A8A">
              <w:t>Jesenné</w:t>
            </w:r>
            <w:r w:rsidRPr="000317DA">
              <w:t xml:space="preserve"> prázdniny (vyučovanie podľa rozvrhu)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2669C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3</w:t>
            </w:r>
            <w:r w:rsidR="00E2669C">
              <w:rPr>
                <w:b/>
                <w:sz w:val="24"/>
                <w:szCs w:val="24"/>
              </w:rPr>
              <w:t xml:space="preserve"> – 31.10.202</w:t>
            </w:r>
            <w:r>
              <w:rPr>
                <w:b/>
                <w:sz w:val="24"/>
                <w:szCs w:val="24"/>
              </w:rPr>
              <w:t>3</w:t>
            </w:r>
            <w:r w:rsidR="00E266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6441" w:rsidTr="009A66DF">
        <w:trPr>
          <w:trHeight w:val="462"/>
        </w:trPr>
        <w:tc>
          <w:tcPr>
            <w:tcW w:w="1314" w:type="dxa"/>
          </w:tcPr>
          <w:p w:rsidR="00F46441" w:rsidRDefault="003C28FB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874" w:type="dxa"/>
          </w:tcPr>
          <w:p w:rsidR="003C28FB" w:rsidRDefault="003C28FB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Všeobecná ŠJS z</w:t>
            </w:r>
            <w:r w:rsidR="00234B6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NEJ</w:t>
            </w:r>
            <w:r w:rsidR="00234B69">
              <w:rPr>
                <w:b/>
                <w:sz w:val="24"/>
                <w:szCs w:val="24"/>
              </w:rPr>
              <w:t xml:space="preserve"> – </w:t>
            </w:r>
            <w:r w:rsidR="00234B69" w:rsidRPr="00234B69">
              <w:rPr>
                <w:sz w:val="24"/>
                <w:szCs w:val="24"/>
              </w:rPr>
              <w:t>ústna časť</w:t>
            </w:r>
          </w:p>
          <w:p w:rsidR="00F46441" w:rsidRPr="007E0394" w:rsidRDefault="003C28FB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Základná ŠJS z MJ / RUJ </w:t>
            </w:r>
            <w:r w:rsidR="00F46441" w:rsidRPr="007E0394">
              <w:rPr>
                <w:b/>
                <w:sz w:val="24"/>
                <w:szCs w:val="24"/>
              </w:rPr>
              <w:t xml:space="preserve">– </w:t>
            </w:r>
            <w:r w:rsidR="00F46441">
              <w:rPr>
                <w:sz w:val="24"/>
                <w:szCs w:val="24"/>
              </w:rPr>
              <w:t>ústna</w:t>
            </w:r>
            <w:r w:rsidR="00F46441"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3C28FB" w:rsidRDefault="003C28FB" w:rsidP="00F46441">
            <w:pPr>
              <w:rPr>
                <w:b/>
                <w:sz w:val="24"/>
                <w:szCs w:val="24"/>
              </w:rPr>
            </w:pPr>
          </w:p>
          <w:p w:rsidR="00F46441" w:rsidRPr="003C28FB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C28FB" w:rsidRPr="003C28FB">
              <w:rPr>
                <w:b/>
                <w:sz w:val="24"/>
                <w:szCs w:val="24"/>
              </w:rPr>
              <w:t>.11.202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441" w:rsidTr="009A66DF">
        <w:trPr>
          <w:trHeight w:val="412"/>
        </w:trPr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Default="00E2669C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ŠJS z ANJ </w:t>
            </w:r>
            <w:r w:rsidR="00F46441" w:rsidRPr="007E0394">
              <w:rPr>
                <w:b/>
                <w:sz w:val="24"/>
                <w:szCs w:val="24"/>
              </w:rPr>
              <w:t xml:space="preserve">– </w:t>
            </w:r>
            <w:r w:rsidR="00F46441">
              <w:rPr>
                <w:sz w:val="24"/>
                <w:szCs w:val="24"/>
              </w:rPr>
              <w:t>ústna</w:t>
            </w:r>
            <w:r w:rsidR="00F46441"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F46441" w:rsidRP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2669C" w:rsidRPr="00E2669C">
              <w:rPr>
                <w:b/>
                <w:sz w:val="24"/>
                <w:szCs w:val="24"/>
              </w:rPr>
              <w:t>.11.202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E2669C" w:rsidTr="009A66DF">
        <w:trPr>
          <w:trHeight w:val="412"/>
        </w:trPr>
        <w:tc>
          <w:tcPr>
            <w:tcW w:w="1314" w:type="dxa"/>
          </w:tcPr>
          <w:p w:rsidR="00E2669C" w:rsidRDefault="00E2669C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E2669C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7E0394">
              <w:rPr>
                <w:b/>
                <w:sz w:val="24"/>
                <w:szCs w:val="24"/>
              </w:rPr>
              <w:t>še</w:t>
            </w:r>
            <w:r>
              <w:rPr>
                <w:b/>
                <w:sz w:val="24"/>
                <w:szCs w:val="24"/>
              </w:rPr>
              <w:t xml:space="preserve">obecná ŠJS z ANJ - </w:t>
            </w:r>
            <w:r>
              <w:rPr>
                <w:sz w:val="24"/>
                <w:szCs w:val="24"/>
              </w:rPr>
              <w:t>ústna</w:t>
            </w:r>
            <w:r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E2669C" w:rsidRP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2669C">
              <w:rPr>
                <w:b/>
                <w:sz w:val="24"/>
                <w:szCs w:val="24"/>
              </w:rPr>
              <w:t>.11.202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porada</w:t>
            </w:r>
          </w:p>
        </w:tc>
        <w:tc>
          <w:tcPr>
            <w:tcW w:w="4410" w:type="dxa"/>
          </w:tcPr>
          <w:p w:rsidR="00F46441" w:rsidRDefault="009D2AC1" w:rsidP="00AF38D3">
            <w:pPr>
              <w:rPr>
                <w:b/>
                <w:sz w:val="24"/>
                <w:szCs w:val="24"/>
              </w:rPr>
            </w:pPr>
            <w:r w:rsidRPr="009D2AC1">
              <w:rPr>
                <w:b/>
                <w:sz w:val="24"/>
                <w:szCs w:val="24"/>
              </w:rPr>
              <w:t>22</w:t>
            </w:r>
            <w:r w:rsidR="00E2669C" w:rsidRPr="009D2AC1">
              <w:rPr>
                <w:b/>
                <w:sz w:val="24"/>
                <w:szCs w:val="24"/>
              </w:rPr>
              <w:t>.11.202</w:t>
            </w:r>
            <w:r w:rsidR="00AF38D3" w:rsidRPr="009D2AC1">
              <w:rPr>
                <w:b/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874" w:type="dxa"/>
          </w:tcPr>
          <w:p w:rsidR="00F46441" w:rsidRPr="002A3563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Marketingové aktivity na propagáciu ŠJS</w:t>
            </w:r>
          </w:p>
        </w:tc>
        <w:tc>
          <w:tcPr>
            <w:tcW w:w="4410" w:type="dxa"/>
          </w:tcPr>
          <w:p w:rsidR="00F46441" w:rsidRDefault="00E2669C" w:rsidP="00AF3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</w:t>
            </w:r>
            <w:r w:rsidR="00AF38D3">
              <w:rPr>
                <w:sz w:val="24"/>
                <w:szCs w:val="24"/>
              </w:rPr>
              <w:t>3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Default="00F46441" w:rsidP="00F46441">
            <w:pPr>
              <w:rPr>
                <w:sz w:val="24"/>
                <w:szCs w:val="24"/>
              </w:rPr>
            </w:pPr>
            <w:r w:rsidRPr="000317DA">
              <w:rPr>
                <w:b/>
                <w:sz w:val="24"/>
                <w:szCs w:val="24"/>
              </w:rPr>
              <w:t>Vianočné prázdniny</w:t>
            </w:r>
          </w:p>
        </w:tc>
        <w:tc>
          <w:tcPr>
            <w:tcW w:w="4410" w:type="dxa"/>
          </w:tcPr>
          <w:p w:rsidR="00F46441" w:rsidRPr="00707B22" w:rsidRDefault="00E2669C" w:rsidP="00AF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</w:t>
            </w:r>
            <w:r w:rsidR="00AF38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–7.1.202</w:t>
            </w:r>
            <w:r w:rsidR="00AF38D3">
              <w:rPr>
                <w:sz w:val="24"/>
                <w:szCs w:val="24"/>
              </w:rPr>
              <w:t>4</w:t>
            </w:r>
            <w:r w:rsidR="00F46441" w:rsidRPr="00707B22">
              <w:rPr>
                <w:sz w:val="24"/>
                <w:szCs w:val="24"/>
              </w:rPr>
              <w:t>,</w:t>
            </w:r>
            <w:r w:rsidR="009D2AC1">
              <w:rPr>
                <w:sz w:val="24"/>
                <w:szCs w:val="24"/>
              </w:rPr>
              <w:t xml:space="preserve"> </w:t>
            </w:r>
            <w:r w:rsidR="00F46441" w:rsidRPr="000317DA">
              <w:rPr>
                <w:sz w:val="24"/>
                <w:szCs w:val="24"/>
              </w:rPr>
              <w:t>zač. vyuč.</w:t>
            </w:r>
            <w:r>
              <w:rPr>
                <w:sz w:val="24"/>
                <w:szCs w:val="24"/>
              </w:rPr>
              <w:t xml:space="preserve"> </w:t>
            </w:r>
            <w:r w:rsidR="00AF38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.1.202</w:t>
            </w:r>
            <w:r w:rsidR="00AF38D3">
              <w:rPr>
                <w:sz w:val="24"/>
                <w:szCs w:val="24"/>
              </w:rPr>
              <w:t>4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4874" w:type="dxa"/>
          </w:tcPr>
          <w:p w:rsidR="00F46441" w:rsidRDefault="00F46441" w:rsidP="00F4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Marketingové aktivity zamerané na získavanie poslucháčov na doplnenie kurzov</w:t>
            </w:r>
          </w:p>
        </w:tc>
        <w:tc>
          <w:tcPr>
            <w:tcW w:w="4410" w:type="dxa"/>
          </w:tcPr>
          <w:p w:rsidR="00F46441" w:rsidRPr="00707B22" w:rsidRDefault="00E2669C" w:rsidP="00AF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AF38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.1.202</w:t>
            </w:r>
            <w:r w:rsidR="00AF38D3">
              <w:rPr>
                <w:sz w:val="24"/>
                <w:szCs w:val="24"/>
              </w:rPr>
              <w:t>4</w:t>
            </w: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874" w:type="dxa"/>
          </w:tcPr>
          <w:p w:rsidR="00F46441" w:rsidRPr="000317DA" w:rsidRDefault="00F46441" w:rsidP="00F464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Odborná ŠJS v spolupráci s bilingválnymi SŠ </w:t>
            </w:r>
          </w:p>
        </w:tc>
        <w:tc>
          <w:tcPr>
            <w:tcW w:w="4410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</w:tr>
      <w:tr w:rsidR="00F46441" w:rsidTr="002B404C">
        <w:tc>
          <w:tcPr>
            <w:tcW w:w="1314" w:type="dxa"/>
          </w:tcPr>
          <w:p w:rsidR="00F46441" w:rsidRDefault="00F46441" w:rsidP="00F46441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F46441" w:rsidRDefault="00F46441" w:rsidP="00F464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porada</w:t>
            </w:r>
          </w:p>
        </w:tc>
        <w:tc>
          <w:tcPr>
            <w:tcW w:w="4410" w:type="dxa"/>
          </w:tcPr>
          <w:p w:rsidR="00F46441" w:rsidRDefault="009D2AC1" w:rsidP="00AF38D3">
            <w:pPr>
              <w:rPr>
                <w:b/>
                <w:sz w:val="24"/>
                <w:szCs w:val="24"/>
              </w:rPr>
            </w:pPr>
            <w:r w:rsidRPr="009D2AC1">
              <w:rPr>
                <w:b/>
                <w:sz w:val="24"/>
                <w:szCs w:val="24"/>
              </w:rPr>
              <w:t>21</w:t>
            </w:r>
            <w:r w:rsidR="00E2669C" w:rsidRPr="009D2AC1">
              <w:rPr>
                <w:b/>
                <w:sz w:val="24"/>
                <w:szCs w:val="24"/>
              </w:rPr>
              <w:t>.2.202</w:t>
            </w:r>
            <w:r w:rsidR="00AF38D3" w:rsidRPr="009D2AC1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7D16E0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874" w:type="dxa"/>
          </w:tcPr>
          <w:p w:rsidR="00E2669C" w:rsidRDefault="00E2669C" w:rsidP="00E2669C">
            <w:pPr>
              <w:rPr>
                <w:sz w:val="24"/>
                <w:szCs w:val="24"/>
              </w:rPr>
            </w:pPr>
            <w:r w:rsidRPr="000317DA">
              <w:rPr>
                <w:b/>
                <w:sz w:val="24"/>
                <w:szCs w:val="24"/>
              </w:rPr>
              <w:t>Jarné prázdniny</w:t>
            </w:r>
          </w:p>
        </w:tc>
        <w:tc>
          <w:tcPr>
            <w:tcW w:w="4410" w:type="dxa"/>
          </w:tcPr>
          <w:p w:rsidR="00E2669C" w:rsidRPr="00883313" w:rsidRDefault="00AF38D3" w:rsidP="00AF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  <w:r w:rsidR="00E2669C">
              <w:rPr>
                <w:sz w:val="24"/>
                <w:szCs w:val="24"/>
              </w:rPr>
              <w:t xml:space="preserve">. – </w:t>
            </w:r>
            <w:r w:rsidR="009D2AC1">
              <w:rPr>
                <w:sz w:val="24"/>
                <w:szCs w:val="24"/>
              </w:rPr>
              <w:t>1</w:t>
            </w:r>
            <w:r w:rsidR="00E2669C">
              <w:rPr>
                <w:sz w:val="24"/>
                <w:szCs w:val="24"/>
              </w:rPr>
              <w:t>.3.202</w:t>
            </w:r>
            <w:r>
              <w:rPr>
                <w:sz w:val="24"/>
                <w:szCs w:val="24"/>
              </w:rPr>
              <w:t>4</w:t>
            </w:r>
            <w:r w:rsidR="00E2669C" w:rsidRPr="00707B22">
              <w:rPr>
                <w:sz w:val="24"/>
                <w:szCs w:val="24"/>
              </w:rPr>
              <w:t>,</w:t>
            </w:r>
            <w:r w:rsidR="009D2AC1">
              <w:rPr>
                <w:sz w:val="24"/>
                <w:szCs w:val="24"/>
              </w:rPr>
              <w:t xml:space="preserve"> </w:t>
            </w:r>
            <w:r w:rsidR="00E2669C" w:rsidRPr="000317DA">
              <w:rPr>
                <w:sz w:val="24"/>
                <w:szCs w:val="24"/>
              </w:rPr>
              <w:t xml:space="preserve">zač. vyuč. </w:t>
            </w:r>
            <w:r>
              <w:rPr>
                <w:sz w:val="24"/>
                <w:szCs w:val="24"/>
              </w:rPr>
              <w:t>4</w:t>
            </w:r>
            <w:r w:rsidR="00E2669C">
              <w:rPr>
                <w:sz w:val="24"/>
                <w:szCs w:val="24"/>
              </w:rPr>
              <w:t>.3.202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0317DA" w:rsidRDefault="00E2669C" w:rsidP="00E2669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Odovzdanie prihlášok na </w:t>
            </w:r>
            <w:r>
              <w:rPr>
                <w:b/>
                <w:sz w:val="24"/>
                <w:szCs w:val="24"/>
              </w:rPr>
              <w:t>štátne jazykové skúšky</w:t>
            </w:r>
          </w:p>
        </w:tc>
        <w:tc>
          <w:tcPr>
            <w:tcW w:w="4410" w:type="dxa"/>
          </w:tcPr>
          <w:p w:rsidR="00E2669C" w:rsidRDefault="00E2669C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31.3.202</w:t>
            </w:r>
            <w:r w:rsidR="00AF38D3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874" w:type="dxa"/>
          </w:tcPr>
          <w:p w:rsidR="00E2669C" w:rsidRPr="00E67B08" w:rsidRDefault="00E2669C" w:rsidP="00E266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Veľkonočné prázdniny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  <w:r w:rsidR="00E2669C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</w:t>
            </w:r>
            <w:r w:rsidR="00E2669C">
              <w:rPr>
                <w:sz w:val="24"/>
                <w:szCs w:val="24"/>
              </w:rPr>
              <w:t>.4.202</w:t>
            </w:r>
            <w:r>
              <w:rPr>
                <w:sz w:val="24"/>
                <w:szCs w:val="24"/>
              </w:rPr>
              <w:t>4</w:t>
            </w:r>
            <w:r w:rsidR="00E2669C">
              <w:rPr>
                <w:sz w:val="24"/>
                <w:szCs w:val="24"/>
              </w:rPr>
              <w:t xml:space="preserve">, zač. vyuč. </w:t>
            </w:r>
            <w:r>
              <w:rPr>
                <w:sz w:val="24"/>
                <w:szCs w:val="24"/>
              </w:rPr>
              <w:t>3</w:t>
            </w:r>
            <w:r w:rsidR="00E2669C">
              <w:rPr>
                <w:sz w:val="24"/>
                <w:szCs w:val="24"/>
              </w:rPr>
              <w:t>.4.202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E67B08" w:rsidRDefault="00E2669C" w:rsidP="00E266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porada</w:t>
            </w:r>
          </w:p>
        </w:tc>
        <w:tc>
          <w:tcPr>
            <w:tcW w:w="4410" w:type="dxa"/>
          </w:tcPr>
          <w:p w:rsidR="00E2669C" w:rsidRDefault="009D2AC1" w:rsidP="00AF38D3">
            <w:pPr>
              <w:rPr>
                <w:b/>
                <w:sz w:val="24"/>
                <w:szCs w:val="24"/>
              </w:rPr>
            </w:pPr>
            <w:r w:rsidRPr="009D2AC1">
              <w:rPr>
                <w:b/>
                <w:sz w:val="24"/>
                <w:szCs w:val="24"/>
              </w:rPr>
              <w:t>24</w:t>
            </w:r>
            <w:r w:rsidR="00E2669C" w:rsidRPr="009D2AC1">
              <w:rPr>
                <w:b/>
                <w:sz w:val="24"/>
                <w:szCs w:val="24"/>
              </w:rPr>
              <w:t>.4.202</w:t>
            </w:r>
            <w:r w:rsidR="00AF38D3" w:rsidRPr="009D2AC1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874" w:type="dxa"/>
          </w:tcPr>
          <w:p w:rsidR="00E2669C" w:rsidRPr="00873C86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Všeobecná ŠJS z NEJ – </w:t>
            </w:r>
            <w:r w:rsidRPr="003C28FB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2669C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873C86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ŠJS z ANJ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2669C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7E0394">
              <w:rPr>
                <w:b/>
                <w:sz w:val="24"/>
                <w:szCs w:val="24"/>
              </w:rPr>
              <w:t>še</w:t>
            </w:r>
            <w:r>
              <w:rPr>
                <w:b/>
                <w:sz w:val="24"/>
                <w:szCs w:val="24"/>
              </w:rPr>
              <w:t xml:space="preserve">obecná ŠJS z ANJ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2669C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234B69" w:rsidP="00234B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ŠJS z MJ / RUJ – </w:t>
            </w:r>
            <w:r w:rsidRPr="003C28FB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E2669C" w:rsidRDefault="00AF38D3" w:rsidP="00A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4B69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707AA" w:rsidTr="002B404C">
        <w:tc>
          <w:tcPr>
            <w:tcW w:w="1314" w:type="dxa"/>
          </w:tcPr>
          <w:p w:rsidR="000707AA" w:rsidRDefault="000707AA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0707AA" w:rsidRDefault="000707AA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Špeciálna ŠJS z AJ - odbor prekladateľský – </w:t>
            </w:r>
            <w:r>
              <w:rPr>
                <w:sz w:val="24"/>
                <w:szCs w:val="24"/>
              </w:rPr>
              <w:t>písomná</w:t>
            </w:r>
            <w:r w:rsidRPr="003D17A8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0707AA" w:rsidRDefault="000707AA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20.5.2024</w:t>
            </w:r>
          </w:p>
        </w:tc>
      </w:tr>
      <w:tr w:rsidR="00234B69" w:rsidTr="002B404C">
        <w:tc>
          <w:tcPr>
            <w:tcW w:w="1314" w:type="dxa"/>
          </w:tcPr>
          <w:p w:rsidR="00234B69" w:rsidRDefault="00234B69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34B69" w:rsidRDefault="00234B69" w:rsidP="00234B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Všeobecná ŠJS z NEJ – </w:t>
            </w:r>
            <w:r w:rsidRPr="00234B69">
              <w:rPr>
                <w:sz w:val="24"/>
                <w:szCs w:val="24"/>
              </w:rPr>
              <w:t>ústna časť</w:t>
            </w:r>
          </w:p>
          <w:p w:rsidR="00234B69" w:rsidRDefault="00234B69" w:rsidP="00234B69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34B69" w:rsidRDefault="00234B69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07A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.5.202</w:t>
            </w:r>
            <w:r w:rsidR="00AF38D3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873C86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Odborná ŠJS – bilingválne gymnáziá a OA</w:t>
            </w:r>
          </w:p>
        </w:tc>
        <w:tc>
          <w:tcPr>
            <w:tcW w:w="4410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87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ŠJS </w:t>
            </w:r>
            <w:r w:rsidR="00234B69">
              <w:rPr>
                <w:b/>
                <w:sz w:val="24"/>
                <w:szCs w:val="24"/>
              </w:rPr>
              <w:t xml:space="preserve">z ANJ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ústna časť</w:t>
            </w:r>
          </w:p>
        </w:tc>
        <w:tc>
          <w:tcPr>
            <w:tcW w:w="4410" w:type="dxa"/>
          </w:tcPr>
          <w:p w:rsidR="00E2669C" w:rsidRDefault="00234B69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5.6.202</w:t>
            </w:r>
            <w:r w:rsidR="000707AA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6A5C09" w:rsidRDefault="00E2669C" w:rsidP="00E2669C">
            <w:pPr>
              <w:rPr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 xml:space="preserve">Všeobecná </w:t>
            </w:r>
            <w:r>
              <w:rPr>
                <w:b/>
                <w:sz w:val="24"/>
                <w:szCs w:val="24"/>
              </w:rPr>
              <w:t xml:space="preserve">ŠJS </w:t>
            </w:r>
            <w:r w:rsidR="00234B69">
              <w:rPr>
                <w:b/>
                <w:sz w:val="24"/>
                <w:szCs w:val="24"/>
              </w:rPr>
              <w:t xml:space="preserve">z ANJ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ústna</w:t>
            </w:r>
            <w:r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E2669C" w:rsidRDefault="000707AA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4B69">
              <w:rPr>
                <w:b/>
                <w:sz w:val="24"/>
                <w:szCs w:val="24"/>
              </w:rPr>
              <w:t>.6. 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34B69" w:rsidTr="002B404C">
        <w:tc>
          <w:tcPr>
            <w:tcW w:w="1314" w:type="dxa"/>
          </w:tcPr>
          <w:p w:rsidR="00234B69" w:rsidRDefault="00234B69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34B69" w:rsidRPr="007E0394" w:rsidRDefault="00234B69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ŠJS z MJ / RUJ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ústna</w:t>
            </w:r>
            <w:r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234B69" w:rsidRDefault="000707AA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4B69">
              <w:rPr>
                <w:b/>
                <w:sz w:val="24"/>
                <w:szCs w:val="24"/>
              </w:rPr>
              <w:t>.6.202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7E0394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Špeciálna ŠJS z AJ - odbor prekladateľský – </w:t>
            </w:r>
            <w:r w:rsidRPr="00573A8A">
              <w:rPr>
                <w:sz w:val="24"/>
                <w:szCs w:val="24"/>
              </w:rPr>
              <w:t>ústna</w:t>
            </w:r>
            <w:r w:rsidRPr="003D17A8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E2669C" w:rsidRDefault="00234B69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07A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.6.202</w:t>
            </w:r>
            <w:r w:rsidR="000707AA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Záverečné testovanie, vydávanie osvedčení</w:t>
            </w:r>
          </w:p>
        </w:tc>
        <w:tc>
          <w:tcPr>
            <w:tcW w:w="4410" w:type="dxa"/>
          </w:tcPr>
          <w:p w:rsidR="00E2669C" w:rsidRDefault="00234B69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07A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.6. – 2</w:t>
            </w:r>
            <w:r w:rsidR="000707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.6.202</w:t>
            </w:r>
            <w:r w:rsidR="000707AA">
              <w:rPr>
                <w:b/>
                <w:sz w:val="24"/>
                <w:szCs w:val="24"/>
              </w:rPr>
              <w:t>4</w:t>
            </w:r>
            <w:r w:rsidR="00E2669C"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7E0394" w:rsidRDefault="00E2669C" w:rsidP="00E2669C">
            <w:pPr>
              <w:rPr>
                <w:b/>
                <w:sz w:val="24"/>
                <w:szCs w:val="24"/>
              </w:rPr>
            </w:pPr>
            <w:r w:rsidRPr="00787B5B">
              <w:rPr>
                <w:sz w:val="24"/>
                <w:szCs w:val="24"/>
              </w:rPr>
              <w:t xml:space="preserve">Marketingové aktivity zamerané na získavanie </w:t>
            </w:r>
            <w:r w:rsidRPr="00787B5B">
              <w:rPr>
                <w:sz w:val="24"/>
                <w:szCs w:val="24"/>
              </w:rPr>
              <w:lastRenderedPageBreak/>
              <w:t>poslucháčov na nový školský rok</w:t>
            </w:r>
          </w:p>
        </w:tc>
        <w:tc>
          <w:tcPr>
            <w:tcW w:w="4410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Pracovná porada</w:t>
            </w:r>
          </w:p>
        </w:tc>
        <w:tc>
          <w:tcPr>
            <w:tcW w:w="4410" w:type="dxa"/>
          </w:tcPr>
          <w:p w:rsidR="00E2669C" w:rsidRDefault="009D2AC1" w:rsidP="000707AA">
            <w:pPr>
              <w:rPr>
                <w:b/>
                <w:sz w:val="24"/>
                <w:szCs w:val="24"/>
              </w:rPr>
            </w:pPr>
            <w:r w:rsidRPr="009D2AC1">
              <w:rPr>
                <w:b/>
                <w:sz w:val="24"/>
                <w:szCs w:val="24"/>
              </w:rPr>
              <w:t>26</w:t>
            </w:r>
            <w:r w:rsidR="00234B69" w:rsidRPr="009D2AC1">
              <w:rPr>
                <w:b/>
                <w:sz w:val="24"/>
                <w:szCs w:val="24"/>
              </w:rPr>
              <w:t>.6.202</w:t>
            </w:r>
            <w:r w:rsidR="000707AA" w:rsidRPr="009D2AC1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2669C" w:rsidRPr="00787B5B" w:rsidRDefault="00234B69" w:rsidP="00E266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na školský rok 2023/2024</w:t>
            </w:r>
          </w:p>
        </w:tc>
        <w:tc>
          <w:tcPr>
            <w:tcW w:w="4410" w:type="dxa"/>
          </w:tcPr>
          <w:p w:rsidR="00E2669C" w:rsidRDefault="00234B69" w:rsidP="00070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07A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.6. – </w:t>
            </w:r>
            <w:r w:rsidR="000707A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.7.202</w:t>
            </w:r>
            <w:r w:rsidR="000707AA">
              <w:rPr>
                <w:b/>
                <w:sz w:val="24"/>
                <w:szCs w:val="24"/>
              </w:rPr>
              <w:t>4</w:t>
            </w:r>
          </w:p>
        </w:tc>
      </w:tr>
      <w:tr w:rsidR="00E2669C" w:rsidTr="002B404C">
        <w:tc>
          <w:tcPr>
            <w:tcW w:w="1314" w:type="dxa"/>
          </w:tcPr>
          <w:p w:rsidR="00E2669C" w:rsidRDefault="00E2669C" w:rsidP="00E2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Júl, august</w:t>
            </w:r>
          </w:p>
        </w:tc>
        <w:tc>
          <w:tcPr>
            <w:tcW w:w="4874" w:type="dxa"/>
          </w:tcPr>
          <w:p w:rsidR="00E2669C" w:rsidRPr="00787B5B" w:rsidRDefault="00E2669C" w:rsidP="00E2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Letné prázdniny / dovolenka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:rsidR="00E2669C" w:rsidRDefault="000707AA" w:rsidP="000707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4B69">
              <w:rPr>
                <w:sz w:val="24"/>
                <w:szCs w:val="24"/>
              </w:rPr>
              <w:t>.7.  – 1</w:t>
            </w:r>
            <w:r>
              <w:rPr>
                <w:sz w:val="24"/>
                <w:szCs w:val="24"/>
              </w:rPr>
              <w:t>6</w:t>
            </w:r>
            <w:r w:rsidR="00234B69">
              <w:rPr>
                <w:sz w:val="24"/>
                <w:szCs w:val="24"/>
              </w:rPr>
              <w:t>.8.202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4E1366" w:rsidRPr="00BA787C" w:rsidRDefault="004E1366" w:rsidP="004E1366">
      <w:pPr>
        <w:rPr>
          <w:b/>
          <w:sz w:val="24"/>
          <w:szCs w:val="24"/>
        </w:rPr>
      </w:pPr>
    </w:p>
    <w:p w:rsidR="003D1754" w:rsidRDefault="003D1754"/>
    <w:sectPr w:rsidR="003D1754" w:rsidSect="00113AE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366"/>
    <w:rsid w:val="000317DA"/>
    <w:rsid w:val="00036C68"/>
    <w:rsid w:val="000707AA"/>
    <w:rsid w:val="000E0487"/>
    <w:rsid w:val="0015003F"/>
    <w:rsid w:val="0023058C"/>
    <w:rsid w:val="00234B69"/>
    <w:rsid w:val="00235F0A"/>
    <w:rsid w:val="00295A6A"/>
    <w:rsid w:val="002A3563"/>
    <w:rsid w:val="002B404C"/>
    <w:rsid w:val="002B4D71"/>
    <w:rsid w:val="002C6C64"/>
    <w:rsid w:val="003230FA"/>
    <w:rsid w:val="003244CC"/>
    <w:rsid w:val="00342ACD"/>
    <w:rsid w:val="003C28FB"/>
    <w:rsid w:val="003D1754"/>
    <w:rsid w:val="003D17A8"/>
    <w:rsid w:val="003F4280"/>
    <w:rsid w:val="004A3EFA"/>
    <w:rsid w:val="004E1366"/>
    <w:rsid w:val="004E1820"/>
    <w:rsid w:val="004F0471"/>
    <w:rsid w:val="004F7885"/>
    <w:rsid w:val="00573A8A"/>
    <w:rsid w:val="005749F9"/>
    <w:rsid w:val="00584A28"/>
    <w:rsid w:val="005A5829"/>
    <w:rsid w:val="006207BE"/>
    <w:rsid w:val="006A5C09"/>
    <w:rsid w:val="006E181A"/>
    <w:rsid w:val="00707B22"/>
    <w:rsid w:val="00787101"/>
    <w:rsid w:val="00787B5B"/>
    <w:rsid w:val="007D16E0"/>
    <w:rsid w:val="007D2509"/>
    <w:rsid w:val="00883313"/>
    <w:rsid w:val="00921407"/>
    <w:rsid w:val="00967AA8"/>
    <w:rsid w:val="009A66DF"/>
    <w:rsid w:val="009C1075"/>
    <w:rsid w:val="009D2AC1"/>
    <w:rsid w:val="009E0E4B"/>
    <w:rsid w:val="00AF38D3"/>
    <w:rsid w:val="00B4677A"/>
    <w:rsid w:val="00BD7E9C"/>
    <w:rsid w:val="00C40472"/>
    <w:rsid w:val="00CE5C11"/>
    <w:rsid w:val="00D11827"/>
    <w:rsid w:val="00D67314"/>
    <w:rsid w:val="00D82853"/>
    <w:rsid w:val="00E2669C"/>
    <w:rsid w:val="00E46047"/>
    <w:rsid w:val="00EA1223"/>
    <w:rsid w:val="00EB5B14"/>
    <w:rsid w:val="00F24A1F"/>
    <w:rsid w:val="00F46441"/>
    <w:rsid w:val="00F56D6C"/>
    <w:rsid w:val="00F844EF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F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73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Kišová</dc:creator>
  <cp:lastModifiedBy>PC</cp:lastModifiedBy>
  <cp:revision>2</cp:revision>
  <cp:lastPrinted>2023-08-24T09:06:00Z</cp:lastPrinted>
  <dcterms:created xsi:type="dcterms:W3CDTF">2023-08-24T09:07:00Z</dcterms:created>
  <dcterms:modified xsi:type="dcterms:W3CDTF">2023-08-24T09:07:00Z</dcterms:modified>
</cp:coreProperties>
</file>