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C076" w14:textId="77777777" w:rsidR="00E80295" w:rsidRPr="007828A0" w:rsidRDefault="00E80295" w:rsidP="0035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E8029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Výročná správa Rady školy </w:t>
      </w:r>
      <w:r w:rsidRPr="007828A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pri Jazykovej škole, Hlavná 113, 040 01 Košice</w:t>
      </w:r>
    </w:p>
    <w:p w14:paraId="32BADF3E" w14:textId="3AAC7C9E" w:rsidR="00E80295" w:rsidRPr="007828A0" w:rsidRDefault="00E80295" w:rsidP="0035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828A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za školský rok</w:t>
      </w:r>
      <w:r w:rsidRPr="00E8029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7828A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2020/21</w:t>
      </w:r>
    </w:p>
    <w:p w14:paraId="66BA7963" w14:textId="77777777" w:rsidR="00E80295" w:rsidRPr="00983C32" w:rsidRDefault="00E80295" w:rsidP="00E80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990FC9B" w14:textId="1A543FA8" w:rsidR="007828A0" w:rsidRDefault="00983C32" w:rsidP="00983C32">
      <w:pPr>
        <w:spacing w:after="0" w:line="36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983C3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Úvod </w:t>
      </w:r>
    </w:p>
    <w:p w14:paraId="466C7999" w14:textId="52E56329" w:rsidR="00E80295" w:rsidRDefault="00983C32" w:rsidP="00983C3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83C32">
        <w:rPr>
          <w:rStyle w:val="markedcontent"/>
          <w:rFonts w:ascii="Times New Roman" w:hAnsi="Times New Roman" w:cs="Times New Roman"/>
          <w:sz w:val="24"/>
          <w:szCs w:val="24"/>
        </w:rPr>
        <w:t>Základné ustanovenie, pôsobnosť a poslanie rady školy. Rada školy pri Základnej škole s materskou školou v Koškovciach bola ustanovená v zmysle § 24 zákona č. 596/2003 Zb. zákonov o štátnej správe v školstve a školskej samospráve a o zmene a doplnení niektorých zákonov, vyhlášky MŠ SR č.291/2004 Z. z., ktorou sa určujú podrobnosti o spôsobe ustanovenia orgánov školskej samosprávy, o ich zložení, o ich organizačnom a finančnom zabezpečení, ako aj v súlade s vyhláškou MŠ SR č. 230/2009 Z. z., ktorou sa mení vyhláška MŠ SR č. 291/2004 Z. z. s pôsobnosťou v rámci školy, pri ktorej je zriadená.</w:t>
      </w:r>
    </w:p>
    <w:p w14:paraId="34E12883" w14:textId="77777777" w:rsidR="00354C9A" w:rsidRPr="00983C32" w:rsidRDefault="00354C9A" w:rsidP="00983C3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8347B38" w14:textId="52F13492" w:rsidR="00983C32" w:rsidRDefault="00983C32" w:rsidP="00983C32">
      <w:pPr>
        <w:spacing w:after="0" w:line="36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828A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I. Základné identifikačné údaje o Rade školy</w:t>
      </w:r>
    </w:p>
    <w:p w14:paraId="28D9CB3F" w14:textId="77777777" w:rsidR="00983C32" w:rsidRDefault="00983C32" w:rsidP="00983C3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83C32">
        <w:rPr>
          <w:rStyle w:val="markedcontent"/>
          <w:rFonts w:ascii="Times New Roman" w:hAnsi="Times New Roman" w:cs="Times New Roman"/>
          <w:sz w:val="24"/>
          <w:szCs w:val="24"/>
        </w:rPr>
        <w:t xml:space="preserve">Adresa kde bola ustanovená RŠ </w:t>
      </w:r>
    </w:p>
    <w:p w14:paraId="40B9FC32" w14:textId="3101488A" w:rsidR="00983C32" w:rsidRDefault="00983C32" w:rsidP="00983C3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83C32">
        <w:rPr>
          <w:rStyle w:val="markedcontent"/>
          <w:rFonts w:ascii="Times New Roman" w:hAnsi="Times New Roman" w:cs="Times New Roman"/>
          <w:sz w:val="24"/>
          <w:szCs w:val="24"/>
        </w:rPr>
        <w:t xml:space="preserve">Názov: </w:t>
      </w:r>
      <w:r w:rsidR="007828A0">
        <w:rPr>
          <w:rStyle w:val="markedcontent"/>
          <w:rFonts w:ascii="Times New Roman" w:hAnsi="Times New Roman" w:cs="Times New Roman"/>
          <w:sz w:val="24"/>
          <w:szCs w:val="24"/>
        </w:rPr>
        <w:t>Jazyková škola, Hlavná 113, 040 01 Košice</w:t>
      </w:r>
      <w:r w:rsidRPr="00983C3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3FC639D" w14:textId="6CEC79EC" w:rsidR="00983C32" w:rsidRDefault="00983C32" w:rsidP="00983C3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83C32">
        <w:rPr>
          <w:rStyle w:val="markedcontent"/>
          <w:rFonts w:ascii="Times New Roman" w:hAnsi="Times New Roman" w:cs="Times New Roman"/>
          <w:sz w:val="24"/>
          <w:szCs w:val="24"/>
        </w:rPr>
        <w:t>Email</w:t>
      </w:r>
      <w:r w:rsidR="007828A0">
        <w:rPr>
          <w:rStyle w:val="markedcontent"/>
          <w:rFonts w:ascii="Times New Roman" w:hAnsi="Times New Roman" w:cs="Times New Roman"/>
          <w:sz w:val="24"/>
          <w:szCs w:val="24"/>
        </w:rPr>
        <w:t xml:space="preserve"> predsedu RŠ</w:t>
      </w:r>
      <w:r w:rsidRPr="00983C32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7828A0">
        <w:rPr>
          <w:rStyle w:val="markedcontent"/>
          <w:rFonts w:ascii="Times New Roman" w:hAnsi="Times New Roman" w:cs="Times New Roman"/>
          <w:sz w:val="24"/>
          <w:szCs w:val="24"/>
        </w:rPr>
        <w:t xml:space="preserve"> anna.puzderova@sjs.sk</w:t>
      </w:r>
      <w:r w:rsidRPr="00983C3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427B165" w14:textId="394114D5" w:rsidR="00983C32" w:rsidRDefault="00983C32" w:rsidP="00983C3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83C32">
        <w:rPr>
          <w:rStyle w:val="markedcontent"/>
          <w:rFonts w:ascii="Times New Roman" w:hAnsi="Times New Roman" w:cs="Times New Roman"/>
          <w:sz w:val="24"/>
          <w:szCs w:val="24"/>
        </w:rPr>
        <w:t xml:space="preserve">Zriaďovateľ: </w:t>
      </w:r>
      <w:r w:rsidR="007828A0">
        <w:rPr>
          <w:rStyle w:val="markedcontent"/>
          <w:rFonts w:ascii="Times New Roman" w:hAnsi="Times New Roman" w:cs="Times New Roman"/>
          <w:sz w:val="24"/>
          <w:szCs w:val="24"/>
        </w:rPr>
        <w:t>Košický samosprávny kraj</w:t>
      </w:r>
    </w:p>
    <w:p w14:paraId="4CC42DA3" w14:textId="3CDBEB01" w:rsidR="00983C32" w:rsidRDefault="00983C32" w:rsidP="00983C3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6DD6C" w14:textId="338335BC" w:rsidR="007828A0" w:rsidRDefault="007828A0" w:rsidP="00983C3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Zloženie Rady školy</w:t>
      </w:r>
    </w:p>
    <w:p w14:paraId="66B8CCCA" w14:textId="0E603241" w:rsidR="007828A0" w:rsidRDefault="007828A0" w:rsidP="00983C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školskom roku 2020/21 Rada školy pracovala v tomto zložení:</w:t>
      </w:r>
    </w:p>
    <w:p w14:paraId="406A5466" w14:textId="77777777" w:rsidR="007828A0" w:rsidRDefault="007828A0" w:rsidP="00983C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8A0">
        <w:rPr>
          <w:rFonts w:ascii="Times New Roman" w:hAnsi="Times New Roman" w:cs="Times New Roman"/>
          <w:sz w:val="24"/>
          <w:szCs w:val="24"/>
        </w:rPr>
        <w:t xml:space="preserve">1. Mgr. Anna </w:t>
      </w:r>
      <w:proofErr w:type="spellStart"/>
      <w:r w:rsidRPr="007828A0">
        <w:rPr>
          <w:rFonts w:ascii="Times New Roman" w:hAnsi="Times New Roman" w:cs="Times New Roman"/>
          <w:sz w:val="24"/>
          <w:szCs w:val="24"/>
        </w:rPr>
        <w:t>Puzderová</w:t>
      </w:r>
      <w:proofErr w:type="spellEnd"/>
      <w:r w:rsidRPr="007828A0">
        <w:rPr>
          <w:rFonts w:ascii="Times New Roman" w:hAnsi="Times New Roman" w:cs="Times New Roman"/>
          <w:sz w:val="24"/>
          <w:szCs w:val="24"/>
        </w:rPr>
        <w:t>, predseda - zástupca pedagogických zamestnancov</w:t>
      </w:r>
    </w:p>
    <w:p w14:paraId="5E726DB4" w14:textId="77777777" w:rsidR="007828A0" w:rsidRDefault="007828A0" w:rsidP="00983C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8A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828A0">
        <w:rPr>
          <w:rFonts w:ascii="Times New Roman" w:hAnsi="Times New Roman" w:cs="Times New Roman"/>
          <w:sz w:val="24"/>
          <w:szCs w:val="24"/>
        </w:rPr>
        <w:t>Ildikó</w:t>
      </w:r>
      <w:proofErr w:type="spellEnd"/>
      <w:r w:rsidRPr="007828A0">
        <w:rPr>
          <w:rFonts w:ascii="Times New Roman" w:hAnsi="Times New Roman" w:cs="Times New Roman"/>
          <w:sz w:val="24"/>
          <w:szCs w:val="24"/>
        </w:rPr>
        <w:t xml:space="preserve"> Gal </w:t>
      </w:r>
      <w:proofErr w:type="spellStart"/>
      <w:r w:rsidRPr="007828A0">
        <w:rPr>
          <w:rFonts w:ascii="Times New Roman" w:hAnsi="Times New Roman" w:cs="Times New Roman"/>
          <w:sz w:val="24"/>
          <w:szCs w:val="24"/>
        </w:rPr>
        <w:t>Andrezlyová</w:t>
      </w:r>
      <w:proofErr w:type="spellEnd"/>
      <w:r w:rsidRPr="007828A0">
        <w:rPr>
          <w:rFonts w:ascii="Times New Roman" w:hAnsi="Times New Roman" w:cs="Times New Roman"/>
          <w:sz w:val="24"/>
          <w:szCs w:val="24"/>
        </w:rPr>
        <w:t xml:space="preserve"> - zástupca nepedagogických zamestnancov</w:t>
      </w:r>
    </w:p>
    <w:p w14:paraId="3E3C5ADF" w14:textId="77777777" w:rsidR="007828A0" w:rsidRDefault="007828A0" w:rsidP="00983C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8A0">
        <w:rPr>
          <w:rFonts w:ascii="Times New Roman" w:hAnsi="Times New Roman" w:cs="Times New Roman"/>
          <w:sz w:val="24"/>
          <w:szCs w:val="24"/>
        </w:rPr>
        <w:t>3. Daniel Rusnák - delegovaný zástupca zriaďovateľa</w:t>
      </w:r>
    </w:p>
    <w:p w14:paraId="0DA9C588" w14:textId="77777777" w:rsidR="007828A0" w:rsidRDefault="007828A0" w:rsidP="00983C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8A0">
        <w:rPr>
          <w:rFonts w:ascii="Times New Roman" w:hAnsi="Times New Roman" w:cs="Times New Roman"/>
          <w:sz w:val="24"/>
          <w:szCs w:val="24"/>
        </w:rPr>
        <w:t xml:space="preserve">4. Michal </w:t>
      </w:r>
      <w:proofErr w:type="spellStart"/>
      <w:r w:rsidRPr="007828A0">
        <w:rPr>
          <w:rFonts w:ascii="Times New Roman" w:hAnsi="Times New Roman" w:cs="Times New Roman"/>
          <w:sz w:val="24"/>
          <w:szCs w:val="24"/>
        </w:rPr>
        <w:t>Rečka</w:t>
      </w:r>
      <w:proofErr w:type="spellEnd"/>
      <w:r w:rsidRPr="007828A0">
        <w:rPr>
          <w:rFonts w:ascii="Times New Roman" w:hAnsi="Times New Roman" w:cs="Times New Roman"/>
          <w:sz w:val="24"/>
          <w:szCs w:val="24"/>
        </w:rPr>
        <w:t xml:space="preserve"> - delegovaný zástupca zriaďovateľa</w:t>
      </w:r>
    </w:p>
    <w:p w14:paraId="1B74A608" w14:textId="6C9AE756" w:rsidR="007828A0" w:rsidRPr="007828A0" w:rsidRDefault="007828A0" w:rsidP="00983C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8A0">
        <w:rPr>
          <w:rFonts w:ascii="Times New Roman" w:hAnsi="Times New Roman" w:cs="Times New Roman"/>
          <w:sz w:val="24"/>
          <w:szCs w:val="24"/>
        </w:rPr>
        <w:t xml:space="preserve">5. JUDr. Ing. Lucia </w:t>
      </w:r>
      <w:proofErr w:type="spellStart"/>
      <w:r w:rsidRPr="007828A0">
        <w:rPr>
          <w:rFonts w:ascii="Times New Roman" w:hAnsi="Times New Roman" w:cs="Times New Roman"/>
          <w:sz w:val="24"/>
          <w:szCs w:val="24"/>
        </w:rPr>
        <w:t>Pivarníková</w:t>
      </w:r>
      <w:proofErr w:type="spellEnd"/>
      <w:r w:rsidRPr="007828A0">
        <w:rPr>
          <w:rFonts w:ascii="Times New Roman" w:hAnsi="Times New Roman" w:cs="Times New Roman"/>
          <w:sz w:val="24"/>
          <w:szCs w:val="24"/>
        </w:rPr>
        <w:t xml:space="preserve"> - delegovaný zástupca zriaďovateľa</w:t>
      </w:r>
    </w:p>
    <w:p w14:paraId="0833B0F9" w14:textId="54829BE2" w:rsidR="007828A0" w:rsidRDefault="007828A0" w:rsidP="00983C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F20CB4" w14:textId="48EB97F7" w:rsidR="00E80295" w:rsidRPr="007828A0" w:rsidRDefault="007828A0" w:rsidP="00E802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828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</w:t>
      </w:r>
      <w:r w:rsidR="00E80295" w:rsidRPr="007828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I. </w:t>
      </w:r>
      <w:r w:rsidRPr="007828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Termíny zasadnutí RŠ</w:t>
      </w:r>
      <w:r w:rsidR="00983C32" w:rsidRPr="007828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školskom roku 2020/21</w:t>
      </w:r>
    </w:p>
    <w:p w14:paraId="55A86987" w14:textId="00597CFB" w:rsidR="00983C32" w:rsidRDefault="00E80295" w:rsidP="00E8029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28A0">
        <w:rPr>
          <w:rFonts w:ascii="Times New Roman" w:eastAsia="Times New Roman" w:hAnsi="Times New Roman" w:cs="Times New Roman"/>
          <w:sz w:val="24"/>
          <w:szCs w:val="24"/>
          <w:lang w:eastAsia="sk-SK"/>
        </w:rPr>
        <w:t>V školskom roku 2020/21 sa konali dve zasadnutia Rady školy</w:t>
      </w:r>
      <w:r w:rsidR="00354C9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4C9A" w14:paraId="0440E7EA" w14:textId="77777777" w:rsidTr="00354C9A">
        <w:tc>
          <w:tcPr>
            <w:tcW w:w="1812" w:type="dxa"/>
          </w:tcPr>
          <w:p w14:paraId="152AC612" w14:textId="7FD511C1" w:rsidR="00354C9A" w:rsidRDefault="00354C9A" w:rsidP="0078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Termín a spôsob zasadnutia RŠ</w:t>
            </w:r>
          </w:p>
        </w:tc>
        <w:tc>
          <w:tcPr>
            <w:tcW w:w="1812" w:type="dxa"/>
          </w:tcPr>
          <w:p w14:paraId="24FD5AE9" w14:textId="5FE8AB93" w:rsidR="00354C9A" w:rsidRDefault="00354C9A" w:rsidP="0078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členov RŠ</w:t>
            </w:r>
          </w:p>
        </w:tc>
        <w:tc>
          <w:tcPr>
            <w:tcW w:w="1812" w:type="dxa"/>
          </w:tcPr>
          <w:p w14:paraId="2695633B" w14:textId="765B2E4D" w:rsidR="00354C9A" w:rsidRDefault="00354C9A" w:rsidP="0078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prítomných členov RŠ</w:t>
            </w:r>
          </w:p>
        </w:tc>
        <w:tc>
          <w:tcPr>
            <w:tcW w:w="1813" w:type="dxa"/>
          </w:tcPr>
          <w:p w14:paraId="4C0C85F4" w14:textId="16484F84" w:rsidR="00354C9A" w:rsidRDefault="00354C9A" w:rsidP="0078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neprítomných členov RŠ</w:t>
            </w:r>
          </w:p>
        </w:tc>
        <w:tc>
          <w:tcPr>
            <w:tcW w:w="1813" w:type="dxa"/>
          </w:tcPr>
          <w:p w14:paraId="177BD256" w14:textId="1C351294" w:rsidR="00354C9A" w:rsidRDefault="00354C9A" w:rsidP="0078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hostí</w:t>
            </w:r>
          </w:p>
        </w:tc>
      </w:tr>
      <w:tr w:rsidR="00354C9A" w14:paraId="541E890B" w14:textId="77777777" w:rsidTr="00354C9A">
        <w:tc>
          <w:tcPr>
            <w:tcW w:w="1812" w:type="dxa"/>
          </w:tcPr>
          <w:p w14:paraId="6C3EA4FB" w14:textId="77777777" w:rsidR="00354C9A" w:rsidRDefault="00354C9A" w:rsidP="0078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9.10.2020 </w:t>
            </w:r>
          </w:p>
          <w:p w14:paraId="490DB81A" w14:textId="3D15111F" w:rsidR="00354C9A" w:rsidRDefault="00354C9A" w:rsidP="0078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e-mailom</w:t>
            </w:r>
          </w:p>
        </w:tc>
        <w:tc>
          <w:tcPr>
            <w:tcW w:w="1812" w:type="dxa"/>
          </w:tcPr>
          <w:p w14:paraId="2E5C8AD9" w14:textId="5069CBE3" w:rsidR="00354C9A" w:rsidRDefault="00354C9A" w:rsidP="0035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12" w:type="dxa"/>
          </w:tcPr>
          <w:p w14:paraId="2F4772A9" w14:textId="26190772" w:rsidR="00354C9A" w:rsidRDefault="00354C9A" w:rsidP="0035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13" w:type="dxa"/>
          </w:tcPr>
          <w:p w14:paraId="63069057" w14:textId="001465E3" w:rsidR="00354C9A" w:rsidRDefault="00354C9A" w:rsidP="0035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13" w:type="dxa"/>
          </w:tcPr>
          <w:p w14:paraId="0DDC365F" w14:textId="6623BD7C" w:rsidR="00354C9A" w:rsidRDefault="00354C9A" w:rsidP="0035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354C9A" w14:paraId="5B43EBC2" w14:textId="77777777" w:rsidTr="00354C9A">
        <w:tc>
          <w:tcPr>
            <w:tcW w:w="1812" w:type="dxa"/>
          </w:tcPr>
          <w:p w14:paraId="327C3D1E" w14:textId="21D94F56" w:rsidR="00354C9A" w:rsidRDefault="00354C9A" w:rsidP="0035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30.6.2021 prezenčne</w:t>
            </w:r>
          </w:p>
        </w:tc>
        <w:tc>
          <w:tcPr>
            <w:tcW w:w="1812" w:type="dxa"/>
          </w:tcPr>
          <w:p w14:paraId="634184BC" w14:textId="05BFB1EA" w:rsidR="00354C9A" w:rsidRDefault="00354C9A" w:rsidP="0035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12" w:type="dxa"/>
          </w:tcPr>
          <w:p w14:paraId="638DFC28" w14:textId="293F650D" w:rsidR="00354C9A" w:rsidRDefault="00354C9A" w:rsidP="0035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13" w:type="dxa"/>
          </w:tcPr>
          <w:p w14:paraId="590F7EE5" w14:textId="299577DA" w:rsidR="00354C9A" w:rsidRDefault="00354C9A" w:rsidP="0035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13" w:type="dxa"/>
          </w:tcPr>
          <w:p w14:paraId="4283F467" w14:textId="04293CFB" w:rsidR="00354C9A" w:rsidRDefault="00354C9A" w:rsidP="0035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</w:tbl>
    <w:p w14:paraId="5F8771C9" w14:textId="77777777" w:rsidR="00097A70" w:rsidRDefault="00097A70" w:rsidP="00354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4E0436" w14:textId="71E7AA91" w:rsidR="00E80295" w:rsidRPr="00097A70" w:rsidRDefault="00E80295" w:rsidP="00354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802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begin"/>
      </w:r>
      <w:r w:rsidRPr="00097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instrText xml:space="preserve"> HYPERLINK "http://www.oarv.edu.sk/rada_skoly/spravy/vyrocna_sprava_2018_2019.pdf" \l "page=1" \o "Strana 1" </w:instrText>
      </w:r>
      <w:r w:rsidRPr="00E802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separate"/>
      </w:r>
    </w:p>
    <w:p w14:paraId="1CC07451" w14:textId="77777777" w:rsidR="00354C9A" w:rsidRPr="00097A70" w:rsidRDefault="00E80295" w:rsidP="00354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802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fldChar w:fldCharType="end"/>
      </w:r>
      <w:r w:rsidR="00354C9A" w:rsidRPr="00097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IV. Prehľad činností vykonaných Radou školy v školskom roku 2020/21</w:t>
      </w:r>
    </w:p>
    <w:p w14:paraId="793E9BB0" w14:textId="77777777" w:rsidR="00097A70" w:rsidRDefault="00097A70" w:rsidP="00354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D7265E7" w14:textId="406EE471" w:rsidR="00097A70" w:rsidRPr="00097A70" w:rsidRDefault="00097A70" w:rsidP="00354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7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Zasadnutie 9. 10. 2020</w:t>
      </w:r>
    </w:p>
    <w:p w14:paraId="4A713F18" w14:textId="19B7FAEA" w:rsidR="00097A70" w:rsidRDefault="00097A70" w:rsidP="00354C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Zasadnutie prebehlo formou e-mailovej komunikácie. Predsedníčka RŠ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Puzderová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poslala všetkým členom RŠ na preštudovanie dokumenty. Členovia RŠ spätným e-mailom bez pripomienok a jednomyseľne schválili tieto dokumenty:</w:t>
      </w:r>
    </w:p>
    <w:p w14:paraId="50ACFBA7" w14:textId="77777777" w:rsidR="00097A70" w:rsidRPr="00097A70" w:rsidRDefault="00097A70" w:rsidP="00097A70">
      <w:pPr>
        <w:pStyle w:val="Odsekzoznamu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Štatút RŠ;</w:t>
      </w:r>
    </w:p>
    <w:p w14:paraId="173F0FCF" w14:textId="77777777" w:rsidR="00097A70" w:rsidRPr="00097A70" w:rsidRDefault="00097A70" w:rsidP="00097A70">
      <w:pPr>
        <w:pStyle w:val="Odsekzoznamu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Štruktúru </w:t>
      </w:r>
      <w:proofErr w:type="spellStart"/>
      <w:r w:rsidRPr="00097A70">
        <w:rPr>
          <w:rFonts w:ascii="Times New Roman" w:hAnsi="Times New Roman" w:cs="Times New Roman"/>
          <w:sz w:val="24"/>
          <w:szCs w:val="24"/>
        </w:rPr>
        <w:t>kariérových</w:t>
      </w:r>
      <w:proofErr w:type="spellEnd"/>
      <w:r w:rsidRPr="00097A70">
        <w:rPr>
          <w:rFonts w:ascii="Times New Roman" w:hAnsi="Times New Roman" w:cs="Times New Roman"/>
          <w:sz w:val="24"/>
          <w:szCs w:val="24"/>
        </w:rPr>
        <w:t> pozícií;</w:t>
      </w:r>
    </w:p>
    <w:p w14:paraId="694E3F61" w14:textId="77777777" w:rsidR="00097A70" w:rsidRPr="00097A70" w:rsidRDefault="00097A70" w:rsidP="00097A70">
      <w:pPr>
        <w:pStyle w:val="Odsekzoznamu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Hodnotiacu správu;</w:t>
      </w:r>
    </w:p>
    <w:p w14:paraId="79E25B81" w14:textId="77777777" w:rsidR="00097A70" w:rsidRPr="00097A70" w:rsidRDefault="00097A70" w:rsidP="00097A70">
      <w:pPr>
        <w:pStyle w:val="Odsekzoznamu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ŠVP 2020/2021;</w:t>
      </w:r>
    </w:p>
    <w:p w14:paraId="7BDD59F2" w14:textId="77777777" w:rsidR="00097A70" w:rsidRPr="00097A70" w:rsidRDefault="00097A70" w:rsidP="00097A70">
      <w:pPr>
        <w:pStyle w:val="Odsekzoznamu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Originálne kompetencie, Rozpočet 2021;</w:t>
      </w:r>
    </w:p>
    <w:p w14:paraId="75D0A34E" w14:textId="77777777" w:rsidR="00097A70" w:rsidRPr="00097A70" w:rsidRDefault="00097A70" w:rsidP="00097A70">
      <w:pPr>
        <w:pStyle w:val="Odsekzoznamu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Organizáciu šk. roka 2020/2021;</w:t>
      </w:r>
    </w:p>
    <w:p w14:paraId="6015D40E" w14:textId="77777777" w:rsidR="00097A70" w:rsidRPr="00097A70" w:rsidRDefault="00097A70" w:rsidP="00097A70">
      <w:pPr>
        <w:pStyle w:val="Odsekzoznamu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Školský poriadok 2020/2021;</w:t>
      </w:r>
    </w:p>
    <w:p w14:paraId="40750C81" w14:textId="77777777" w:rsidR="00097A70" w:rsidRPr="00097A70" w:rsidRDefault="00097A70" w:rsidP="00097A70">
      <w:pPr>
        <w:pStyle w:val="Odsekzoznamu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Plán zasadnutí RŠ.</w:t>
      </w:r>
    </w:p>
    <w:p w14:paraId="2E945E97" w14:textId="77777777" w:rsidR="00097A70" w:rsidRDefault="00097A70" w:rsidP="00097A7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D60A937" w14:textId="6A25289F" w:rsidR="00097A70" w:rsidRPr="00097A70" w:rsidRDefault="00097A70" w:rsidP="00097A7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7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Zasadnutie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30. 6</w:t>
      </w:r>
      <w:r w:rsidRPr="00097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</w:p>
    <w:p w14:paraId="01A4E80D" w14:textId="10D0FAA7" w:rsidR="00097A70" w:rsidRPr="00097A70" w:rsidRDefault="00097A70" w:rsidP="00097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prebehlo prezenčnou formou. Riaditeľka Jazykovej školy Mgr. Drahoslava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Vasiľová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Rade školy podala informácia o pedagogicko-organizačnom zabezpečení a organizácii školského roku 2020/21</w:t>
      </w:r>
      <w:r w:rsidR="00BE4F29">
        <w:rPr>
          <w:rFonts w:ascii="Times New Roman" w:hAnsi="Times New Roman" w:cs="Times New Roman"/>
          <w:sz w:val="24"/>
          <w:szCs w:val="24"/>
        </w:rPr>
        <w:t xml:space="preserve"> a informovala ich o hospodárení školy v uplynulom období. </w:t>
      </w:r>
      <w:r w:rsidRPr="00097A70">
        <w:rPr>
          <w:rFonts w:ascii="Times New Roman" w:hAnsi="Times New Roman" w:cs="Times New Roman"/>
          <w:sz w:val="24"/>
          <w:szCs w:val="24"/>
        </w:rPr>
        <w:t xml:space="preserve">RŠ </w:t>
      </w:r>
      <w:r w:rsidR="00BE4F29">
        <w:rPr>
          <w:rFonts w:ascii="Times New Roman" w:hAnsi="Times New Roman" w:cs="Times New Roman"/>
          <w:sz w:val="24"/>
          <w:szCs w:val="24"/>
        </w:rPr>
        <w:t>vo svojom uznesení vzala</w:t>
      </w:r>
      <w:r w:rsidRPr="00097A70">
        <w:rPr>
          <w:rFonts w:ascii="Times New Roman" w:hAnsi="Times New Roman" w:cs="Times New Roman"/>
          <w:sz w:val="24"/>
          <w:szCs w:val="24"/>
        </w:rPr>
        <w:t xml:space="preserve"> na vedomie:</w:t>
      </w:r>
    </w:p>
    <w:p w14:paraId="2E66F205" w14:textId="77777777" w:rsidR="00097A70" w:rsidRPr="00097A70" w:rsidRDefault="00097A70" w:rsidP="00097A70">
      <w:pPr>
        <w:pStyle w:val="Odsekzoznamu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Informácie o pedagogicko-organizačnom zabezpečení školského roku 2020/21.</w:t>
      </w:r>
    </w:p>
    <w:p w14:paraId="3E5F859B" w14:textId="77777777" w:rsidR="00097A70" w:rsidRPr="00097A70" w:rsidRDefault="00097A70" w:rsidP="00097A70">
      <w:pPr>
        <w:pStyle w:val="Odsekzoznamu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Informácie o organizácii školského roku 2021/22.</w:t>
      </w:r>
    </w:p>
    <w:p w14:paraId="71955DD7" w14:textId="77777777" w:rsidR="00097A70" w:rsidRPr="00097A70" w:rsidRDefault="00097A70" w:rsidP="00097A70">
      <w:pPr>
        <w:pStyle w:val="Odsekzoznamu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97A70">
        <w:rPr>
          <w:rFonts w:ascii="Times New Roman" w:hAnsi="Times New Roman" w:cs="Times New Roman"/>
          <w:sz w:val="24"/>
          <w:szCs w:val="24"/>
        </w:rPr>
        <w:t>Informácie o hospodárení školy.</w:t>
      </w:r>
    </w:p>
    <w:p w14:paraId="3D470D98" w14:textId="77777777" w:rsidR="00BE4F29" w:rsidRDefault="00BE4F29" w:rsidP="00354C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50A869" w14:textId="77777777" w:rsidR="00BE4F29" w:rsidRPr="00BE4F29" w:rsidRDefault="00BE4F29" w:rsidP="00354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E4F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V.  Iné údaje</w:t>
      </w:r>
    </w:p>
    <w:p w14:paraId="4B8B72D8" w14:textId="362E8F82" w:rsidR="00BE4F29" w:rsidRPr="00BE4F29" w:rsidRDefault="00BF69EC" w:rsidP="00BE4F29">
      <w:pPr>
        <w:pStyle w:val="Odsekzoznamu"/>
        <w:numPr>
          <w:ilvl w:val="0"/>
          <w:numId w:val="6"/>
        </w:numPr>
        <w:tabs>
          <w:tab w:val="left" w:pos="130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anchor="page=3" w:tooltip="Strana 3" w:history="1"/>
      <w:r w:rsidR="00BE4F29" w:rsidRPr="00BE4F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zasadnutiach sa ako pravidelný pozvaný hosť zúčastňovala Mgr. D. </w:t>
      </w:r>
      <w:proofErr w:type="spellStart"/>
      <w:r w:rsidR="00BE4F29" w:rsidRPr="00BE4F29">
        <w:rPr>
          <w:rFonts w:ascii="Times New Roman" w:eastAsia="Times New Roman" w:hAnsi="Times New Roman" w:cs="Times New Roman"/>
          <w:sz w:val="24"/>
          <w:szCs w:val="24"/>
          <w:lang w:eastAsia="sk-SK"/>
        </w:rPr>
        <w:t>Vasiľová</w:t>
      </w:r>
      <w:proofErr w:type="spellEnd"/>
      <w:r w:rsidR="00BE4F29" w:rsidRPr="00BE4F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riaditeľka školy.</w:t>
      </w:r>
    </w:p>
    <w:p w14:paraId="163A6EF9" w14:textId="77777777" w:rsidR="00BE4F29" w:rsidRPr="00BE4F29" w:rsidRDefault="00BE4F29" w:rsidP="00BE4F29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4F29">
        <w:rPr>
          <w:rFonts w:ascii="Times New Roman" w:eastAsia="Times New Roman" w:hAnsi="Times New Roman" w:cs="Times New Roman"/>
          <w:sz w:val="24"/>
          <w:szCs w:val="24"/>
          <w:lang w:eastAsia="sk-SK"/>
        </w:rPr>
        <w:t>Rada školy v školskom roku 2020/21 nedostala žiadny podnet na riešenie závažných skutočností, vzťahujúcich sa k činnosti školy.</w:t>
      </w:r>
    </w:p>
    <w:p w14:paraId="127C70A5" w14:textId="77777777" w:rsidR="00BE4F29" w:rsidRDefault="00BE4F29" w:rsidP="00BE4F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F97003" w14:textId="77777777" w:rsidR="00BE4F29" w:rsidRDefault="00BE4F29" w:rsidP="00BE4F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ADD733" w14:textId="77777777" w:rsidR="00BE4F29" w:rsidRDefault="00BE4F29" w:rsidP="00BE4F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vypracovala: Mgr.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Puzderová</w:t>
      </w:r>
      <w:proofErr w:type="spellEnd"/>
    </w:p>
    <w:p w14:paraId="70C464F7" w14:textId="77777777" w:rsidR="00BE4F29" w:rsidRDefault="00BE4F29" w:rsidP="00BE4F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1D88EE" w14:textId="37811BB8" w:rsidR="00E80295" w:rsidRPr="00E80295" w:rsidRDefault="00E80295" w:rsidP="00BE4F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E80295" w:rsidRPr="00E80295" w:rsidSect="00BE4F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2833"/>
    <w:multiLevelType w:val="hybridMultilevel"/>
    <w:tmpl w:val="EB7696E2"/>
    <w:lvl w:ilvl="0" w:tplc="25745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401EE"/>
    <w:multiLevelType w:val="hybridMultilevel"/>
    <w:tmpl w:val="78AE2F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C5F65"/>
    <w:multiLevelType w:val="hybridMultilevel"/>
    <w:tmpl w:val="FC96B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34BE2"/>
    <w:multiLevelType w:val="hybridMultilevel"/>
    <w:tmpl w:val="D8C8061C"/>
    <w:lvl w:ilvl="0" w:tplc="25745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A3DDB"/>
    <w:multiLevelType w:val="hybridMultilevel"/>
    <w:tmpl w:val="D3CCC0FE"/>
    <w:lvl w:ilvl="0" w:tplc="25745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95"/>
    <w:rsid w:val="00097A70"/>
    <w:rsid w:val="00354C9A"/>
    <w:rsid w:val="007828A0"/>
    <w:rsid w:val="008C1AB9"/>
    <w:rsid w:val="00983C32"/>
    <w:rsid w:val="00BE4F29"/>
    <w:rsid w:val="00BF69EC"/>
    <w:rsid w:val="00CB2E8B"/>
    <w:rsid w:val="00E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A3F0"/>
  <w15:chartTrackingRefBased/>
  <w15:docId w15:val="{63EDE518-D5F5-485D-B497-AD7ED798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80295"/>
    <w:rPr>
      <w:color w:val="0000FF"/>
      <w:u w:val="single"/>
    </w:rPr>
  </w:style>
  <w:style w:type="character" w:customStyle="1" w:styleId="markedcontent">
    <w:name w:val="markedcontent"/>
    <w:basedOn w:val="Predvolenpsmoodseku"/>
    <w:rsid w:val="00E80295"/>
  </w:style>
  <w:style w:type="paragraph" w:styleId="Odsekzoznamu">
    <w:name w:val="List Paragraph"/>
    <w:basedOn w:val="Normlny"/>
    <w:uiPriority w:val="34"/>
    <w:qFormat/>
    <w:rsid w:val="00983C32"/>
    <w:pPr>
      <w:ind w:left="720"/>
      <w:contextualSpacing/>
    </w:pPr>
  </w:style>
  <w:style w:type="table" w:styleId="Mriekatabuky">
    <w:name w:val="Table Grid"/>
    <w:basedOn w:val="Normlnatabuka"/>
    <w:uiPriority w:val="39"/>
    <w:rsid w:val="0035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rv.edu.sk/rada_skoly/spravy/vyrocna_sprava_2018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puzderova</dc:creator>
  <cp:keywords/>
  <dc:description/>
  <cp:lastModifiedBy>DIRECTOR</cp:lastModifiedBy>
  <cp:revision>2</cp:revision>
  <dcterms:created xsi:type="dcterms:W3CDTF">2021-09-03T09:24:00Z</dcterms:created>
  <dcterms:modified xsi:type="dcterms:W3CDTF">2021-09-03T09:24:00Z</dcterms:modified>
</cp:coreProperties>
</file>